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172AF" w14:textId="4EC5F5C0" w:rsidR="008F35D8" w:rsidRPr="00050086" w:rsidRDefault="00050086">
      <w:pPr>
        <w:rPr>
          <w:b/>
          <w:bCs/>
          <w:sz w:val="28"/>
          <w:szCs w:val="28"/>
        </w:rPr>
      </w:pPr>
      <w:r w:rsidRPr="00050086">
        <w:rPr>
          <w:b/>
          <w:bCs/>
          <w:sz w:val="28"/>
          <w:szCs w:val="28"/>
        </w:rPr>
        <w:t>Boer Boris en de dino</w:t>
      </w:r>
    </w:p>
    <w:p w14:paraId="24EF8AE5" w14:textId="14B02AF1" w:rsidR="00050086" w:rsidRPr="00050086" w:rsidRDefault="00050086" w:rsidP="00050086">
      <w:pPr>
        <w:pStyle w:val="Geenafstand"/>
        <w:rPr>
          <w:sz w:val="28"/>
          <w:szCs w:val="28"/>
        </w:rPr>
      </w:pPr>
      <w:r w:rsidRPr="00050086">
        <w:rPr>
          <w:sz w:val="28"/>
          <w:szCs w:val="28"/>
        </w:rPr>
        <w:t>Boer Boris zegt: Hier komt een veld, vol met suikerbiet</w:t>
      </w:r>
    </w:p>
    <w:p w14:paraId="1062A157" w14:textId="4B83510C" w:rsidR="00050086" w:rsidRPr="00050086" w:rsidRDefault="00050086" w:rsidP="00050086">
      <w:pPr>
        <w:pStyle w:val="Geenafstand"/>
        <w:rPr>
          <w:sz w:val="28"/>
          <w:szCs w:val="28"/>
        </w:rPr>
      </w:pPr>
      <w:r w:rsidRPr="00050086">
        <w:rPr>
          <w:sz w:val="28"/>
          <w:szCs w:val="28"/>
        </w:rPr>
        <w:t>Het land moet worden omgeploegd want anders groeit het niet</w:t>
      </w:r>
    </w:p>
    <w:p w14:paraId="46996CB8" w14:textId="3FF02462" w:rsidR="00050086" w:rsidRPr="00050086" w:rsidRDefault="00050086" w:rsidP="00050086">
      <w:pPr>
        <w:pStyle w:val="Geenafstand"/>
        <w:rPr>
          <w:sz w:val="28"/>
          <w:szCs w:val="28"/>
        </w:rPr>
      </w:pPr>
      <w:r w:rsidRPr="00050086">
        <w:rPr>
          <w:sz w:val="28"/>
          <w:szCs w:val="28"/>
        </w:rPr>
        <w:t>Maar wat is dat? De ploeg loopt vast. Wat is er aan de hand?</w:t>
      </w:r>
    </w:p>
    <w:p w14:paraId="61BD8A71" w14:textId="546F4B0E" w:rsidR="00050086" w:rsidRPr="00050086" w:rsidRDefault="00050086" w:rsidP="00050086">
      <w:pPr>
        <w:pStyle w:val="Geenafstand"/>
        <w:rPr>
          <w:sz w:val="28"/>
          <w:szCs w:val="28"/>
        </w:rPr>
      </w:pPr>
      <w:r w:rsidRPr="00050086">
        <w:rPr>
          <w:sz w:val="28"/>
          <w:szCs w:val="28"/>
        </w:rPr>
        <w:t>Er zit iets in de ploegenschaar! Er steekt iets uit het zand!</w:t>
      </w:r>
    </w:p>
    <w:p w14:paraId="147309F1" w14:textId="2023F309" w:rsidR="00050086" w:rsidRPr="00050086" w:rsidRDefault="00050086" w:rsidP="00050086">
      <w:pPr>
        <w:pStyle w:val="Geenafstand"/>
        <w:rPr>
          <w:sz w:val="28"/>
          <w:szCs w:val="28"/>
        </w:rPr>
      </w:pPr>
      <w:r w:rsidRPr="00050086">
        <w:rPr>
          <w:sz w:val="28"/>
          <w:szCs w:val="28"/>
        </w:rPr>
        <w:t>Oh!</w:t>
      </w:r>
    </w:p>
    <w:p w14:paraId="1BA375EB" w14:textId="77777777" w:rsidR="00050086" w:rsidRDefault="00050086" w:rsidP="00050086">
      <w:pPr>
        <w:pStyle w:val="Geenafstand"/>
        <w:rPr>
          <w:sz w:val="28"/>
          <w:szCs w:val="28"/>
        </w:rPr>
      </w:pPr>
    </w:p>
    <w:p w14:paraId="4D5450C6" w14:textId="0F005549" w:rsidR="00050086" w:rsidRDefault="00050086" w:rsidP="00050086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Boer Boris ging toen graven, hij groef een heel diep gat</w:t>
      </w:r>
    </w:p>
    <w:p w14:paraId="68CD9BFA" w14:textId="1D5E5809" w:rsidR="00050086" w:rsidRDefault="00050086" w:rsidP="00050086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Er zaten heel veel botten in, dat was me toch eens wat</w:t>
      </w:r>
    </w:p>
    <w:p w14:paraId="631F84AB" w14:textId="4450DFE4" w:rsidR="00050086" w:rsidRDefault="00050086" w:rsidP="00050086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Het waren honderd botten, er was een schedel bij</w:t>
      </w:r>
    </w:p>
    <w:p w14:paraId="64A59981" w14:textId="2C199CE4" w:rsidR="00050086" w:rsidRDefault="00050086" w:rsidP="00050086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Boer Boris puzzelt drie kwartier en legt ze op een rij</w:t>
      </w:r>
    </w:p>
    <w:p w14:paraId="6054363A" w14:textId="42786B01" w:rsidR="00050086" w:rsidRDefault="00050086" w:rsidP="00050086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Oh!</w:t>
      </w:r>
    </w:p>
    <w:p w14:paraId="467BA08A" w14:textId="77777777" w:rsidR="00050086" w:rsidRDefault="00050086" w:rsidP="00050086">
      <w:pPr>
        <w:pStyle w:val="Geenafstand"/>
        <w:rPr>
          <w:sz w:val="28"/>
          <w:szCs w:val="28"/>
        </w:rPr>
      </w:pPr>
    </w:p>
    <w:p w14:paraId="6ECB53E8" w14:textId="137AEFA7" w:rsidR="00050086" w:rsidRDefault="00050086" w:rsidP="00050086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Dat is een dinosaurus, dat zag de boer meteen</w:t>
      </w:r>
    </w:p>
    <w:p w14:paraId="74524875" w14:textId="448BFB8F" w:rsidR="00050086" w:rsidRDefault="00050086" w:rsidP="00050086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 xml:space="preserve">Hij </w:t>
      </w:r>
      <w:r w:rsidR="008079D7">
        <w:rPr>
          <w:sz w:val="28"/>
          <w:szCs w:val="28"/>
        </w:rPr>
        <w:t>belde een professor op, die stuurde er iemand heen</w:t>
      </w:r>
    </w:p>
    <w:p w14:paraId="0C06AA39" w14:textId="5D53D391" w:rsidR="008079D7" w:rsidRDefault="008079D7" w:rsidP="00050086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Boer Boris zegt: Pak jij een bot en kijk of hij daar past</w:t>
      </w:r>
    </w:p>
    <w:p w14:paraId="441CFCC5" w14:textId="43998942" w:rsidR="008079D7" w:rsidRDefault="008079D7" w:rsidP="00050086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Dan kom ik met een tube lijm en plak dan alles vast</w:t>
      </w:r>
    </w:p>
    <w:p w14:paraId="7861EFC2" w14:textId="46278092" w:rsidR="008079D7" w:rsidRDefault="008079D7" w:rsidP="00050086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Oh!</w:t>
      </w:r>
    </w:p>
    <w:p w14:paraId="5D5316C1" w14:textId="77777777" w:rsidR="008079D7" w:rsidRDefault="008079D7" w:rsidP="00050086">
      <w:pPr>
        <w:pStyle w:val="Geenafstand"/>
        <w:rPr>
          <w:sz w:val="28"/>
          <w:szCs w:val="28"/>
        </w:rPr>
      </w:pPr>
    </w:p>
    <w:p w14:paraId="34CE3109" w14:textId="2B146476" w:rsidR="008079D7" w:rsidRDefault="008079D7" w:rsidP="00050086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De dino aan elkaar geplakt</w:t>
      </w:r>
      <w:r w:rsidR="006F2A90">
        <w:rPr>
          <w:sz w:val="28"/>
          <w:szCs w:val="28"/>
        </w:rPr>
        <w:t>. Hij bleef vanzelf staan</w:t>
      </w:r>
    </w:p>
    <w:p w14:paraId="0AFBD08F" w14:textId="129CA038" w:rsidR="008079D7" w:rsidRDefault="008079D7" w:rsidP="00050086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Boer Boris bracht hem naar de stad</w:t>
      </w:r>
      <w:r w:rsidR="006F2A90">
        <w:rPr>
          <w:sz w:val="28"/>
          <w:szCs w:val="28"/>
        </w:rPr>
        <w:t>. Dat deed hij met een kraan</w:t>
      </w:r>
    </w:p>
    <w:p w14:paraId="34812C22" w14:textId="6E8C4070" w:rsidR="006F2A90" w:rsidRDefault="006F2A90" w:rsidP="00050086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Hij kwam bij het museum aan en stopte bij de poort</w:t>
      </w:r>
    </w:p>
    <w:p w14:paraId="34234A78" w14:textId="21A0B409" w:rsidR="006F2A90" w:rsidRDefault="006F2A90" w:rsidP="00050086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 xml:space="preserve">De boer zette de dino neer. </w:t>
      </w:r>
      <w:r w:rsidR="00D1326A">
        <w:rPr>
          <w:sz w:val="28"/>
          <w:szCs w:val="28"/>
        </w:rPr>
        <w:t>Hij staat nu</w:t>
      </w:r>
      <w:r>
        <w:rPr>
          <w:sz w:val="28"/>
          <w:szCs w:val="28"/>
        </w:rPr>
        <w:t xml:space="preserve"> waar hij hoort</w:t>
      </w:r>
    </w:p>
    <w:p w14:paraId="1ABEBDE5" w14:textId="64758EF4" w:rsidR="006F2A90" w:rsidRPr="008079D7" w:rsidRDefault="006F2A90" w:rsidP="00050086">
      <w:pPr>
        <w:pStyle w:val="Geenafstand"/>
        <w:rPr>
          <w:sz w:val="28"/>
          <w:szCs w:val="28"/>
        </w:rPr>
      </w:pPr>
      <w:r>
        <w:rPr>
          <w:sz w:val="28"/>
          <w:szCs w:val="28"/>
        </w:rPr>
        <w:t>Mooi!</w:t>
      </w:r>
    </w:p>
    <w:sectPr w:rsidR="006F2A90" w:rsidRPr="008079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086"/>
    <w:rsid w:val="00050086"/>
    <w:rsid w:val="00297EF6"/>
    <w:rsid w:val="006F2A90"/>
    <w:rsid w:val="008079D7"/>
    <w:rsid w:val="008F35D8"/>
    <w:rsid w:val="00D1326A"/>
    <w:rsid w:val="00DD08D0"/>
    <w:rsid w:val="00FD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435DC"/>
  <w15:chartTrackingRefBased/>
  <w15:docId w15:val="{47609380-C46A-49C7-9E4E-336FAC303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500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500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500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500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500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500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500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500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500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500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500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500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5008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5008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5008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5008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5008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5008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500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500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500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500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500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5008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5008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5008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500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5008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50086"/>
    <w:rPr>
      <w:b/>
      <w:bCs/>
      <w:smallCaps/>
      <w:color w:val="2F5496" w:themeColor="accent1" w:themeShade="BF"/>
      <w:spacing w:val="5"/>
    </w:rPr>
  </w:style>
  <w:style w:type="paragraph" w:styleId="Geenafstand">
    <w:name w:val="No Spacing"/>
    <w:uiPriority w:val="1"/>
    <w:qFormat/>
    <w:rsid w:val="000500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de Graaff</dc:creator>
  <cp:keywords/>
  <dc:description/>
  <cp:lastModifiedBy>Phillip de Graaff</cp:lastModifiedBy>
  <cp:revision>1</cp:revision>
  <dcterms:created xsi:type="dcterms:W3CDTF">2025-07-02T13:56:00Z</dcterms:created>
  <dcterms:modified xsi:type="dcterms:W3CDTF">2025-07-02T14:27:00Z</dcterms:modified>
</cp:coreProperties>
</file>